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439C9B6" wp14:paraId="580C90CE" wp14:textId="2209EDD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439C9B6" w:rsidR="004C8C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¡Hola____!</w:t>
      </w:r>
    </w:p>
    <w:p xmlns:wp14="http://schemas.microsoft.com/office/word/2010/wordml" w:rsidP="3B646342" wp14:paraId="0EC6D047" wp14:textId="79D1E7E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3B646342" wp14:paraId="279946E4" wp14:textId="1B88DF6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646342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Take Care Utah te invita a la 10.ª Feria Anual de La Salud y Fiesta Cultural, que celebra el Mes de la Herencia Hispana, el sábado 4 de octubre en Utah State Fairpark.</w:t>
      </w:r>
    </w:p>
    <w:p xmlns:wp14="http://schemas.microsoft.com/office/word/2010/wordml" w:rsidP="3B646342" wp14:paraId="7EA4530F" wp14:textId="186D9C2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646342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 12:00 a 8:30, disfruta de música en vivo de bandas populares, deliciosa comida y espectáculos de danza cultural. ¡El Desfile de Países comienza a la 1:30!</w:t>
      </w:r>
    </w:p>
    <w:p xmlns:wp14="http://schemas.microsoft.com/office/word/2010/wordml" w:rsidP="3B646342" wp14:paraId="2D124681" wp14:textId="44BD849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646342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 12 a 4, visite University of Utah Health, La Gran D y Latino donde encontrará vacunas contra la gripe, chequeos de salud y mamografías gratuitas. Para programar una mamografía, llame al 801-585-7776. Se Regalará una chaqueta gratis a los niños de hasta 6.º grado.</w:t>
      </w:r>
    </w:p>
    <w:p xmlns:wp14="http://schemas.microsoft.com/office/word/2010/wordml" w:rsidP="3B646342" wp14:paraId="04E7B790" wp14:textId="78FEDCF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646342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No te pierdas el Área Familiar de Utah Jazz y Utah Mammoth, donde podrás conocer a Jazz Bear y a sus bailarinas, y disfrutar de artesanías, premios y productos gratuitos de Jazz y Mammoth.</w:t>
      </w:r>
    </w:p>
    <w:p xmlns:wp14="http://schemas.microsoft.com/office/word/2010/wordml" w:rsidP="3439C9B6" wp14:paraId="1359D072" wp14:textId="72F2321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39C9B6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Este </w:t>
      </w:r>
      <w:r w:rsidRPr="3439C9B6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evento</w:t>
      </w:r>
      <w:r w:rsidRPr="3439C9B6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439C9B6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comunitario</w:t>
      </w:r>
      <w:r w:rsidRPr="3439C9B6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439C9B6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gratuito</w:t>
      </w:r>
      <w:r w:rsidRPr="3439C9B6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es </w:t>
      </w:r>
      <w:r w:rsidRPr="3439C9B6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presentado</w:t>
      </w:r>
      <w:r w:rsidRPr="3439C9B6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439C9B6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</w:t>
      </w:r>
      <w:r w:rsidRPr="3439C9B6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Take Care Utah, Utah Jazz, Utah Mammoth, University of Utah Health, La Gran D 102.3 FM, Latino 106.3 FM y Utah Toyota Dealers. ¡Nos </w:t>
      </w:r>
      <w:r w:rsidRPr="3439C9B6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vemos</w:t>
      </w:r>
      <w:r w:rsidRPr="3439C9B6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439C9B6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allí</w:t>
      </w:r>
      <w:r w:rsidRPr="3439C9B6" w:rsidR="3FB6F7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</w:t>
      </w:r>
    </w:p>
    <w:p w:rsidR="3439C9B6" w:rsidP="3439C9B6" w:rsidRDefault="3439C9B6" w14:paraId="34BB2B83" w14:textId="3842A71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87EEB7D" w:rsidP="3439C9B6" w:rsidRDefault="487EEB7D" w14:paraId="089543C6" w14:textId="3DD3E74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3439C9B6" w:rsidR="487EE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Add Flyer/logo</w:t>
      </w:r>
    </w:p>
    <w:p xmlns:wp14="http://schemas.microsoft.com/office/word/2010/wordml" wp14:paraId="2C078E63" wp14:textId="3C287E9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72743D"/>
    <w:rsid w:val="004C8CE0"/>
    <w:rsid w:val="0472743D"/>
    <w:rsid w:val="14CC14D4"/>
    <w:rsid w:val="3439C9B6"/>
    <w:rsid w:val="3B646342"/>
    <w:rsid w:val="3FB6F76D"/>
    <w:rsid w:val="487EEB7D"/>
    <w:rsid w:val="6DA8E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743D"/>
  <w15:chartTrackingRefBased/>
  <w15:docId w15:val="{76BBBDFE-0E18-43AD-9176-17186C3CC5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2025-09-15T20:59:21.7555218Z</dcterms:created>
  <dcterms:modified xsi:type="dcterms:W3CDTF">2025-09-15T21:18:42.8943585Z</dcterms:modified>
  <dc:creator>Leigh Taylor</dc:creator>
  <lastModifiedBy>Leigh Taylor</lastModifiedBy>
</coreProperties>
</file>